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85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C5899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F2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0F5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2C0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BBF3A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80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DB80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89F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7B5F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A1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7D43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BD3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A5E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77BE6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9FC2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FAF7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AE8E2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9E3B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AB7ED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4CA1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237B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80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EFFA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FE7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7801C6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70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B4E7DB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52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2124C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01F2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62B58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E1F5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6B8441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8D5F4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9CC4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71DBF4"/>
    <w:p w14:paraId="029705FB"/>
    <w:p w14:paraId="01FEF980"/>
    <w:p w14:paraId="4CB5D55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F1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B1E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B7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6B40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6F9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4CAF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D4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F1F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EA4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1775F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98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9637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B3A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1DE2D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ED7A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4026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4CFA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9C79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2164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CC93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8131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E3D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8CCB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AEDE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9E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86DA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F0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FCFD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107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7B0987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5517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50EA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FF91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64A7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018AF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F35B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BD1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49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D0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29C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9C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CCCF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346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CBD3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C0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664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CAAB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3C34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4A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20C01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B84FFE"/>
    <w:p w14:paraId="5DA987F8"/>
    <w:p w14:paraId="3C2D1364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E7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567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12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342C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272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309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9B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AD225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EAE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757A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85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6740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bookmarkEnd w:id="1"/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C324FB5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987924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2673B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2025-05-24T02:38:34Z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75D310DF597A4A5B91B5074B1B40B093_13</vt:lpwstr>
  </property>
</Properties>
</file>